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6BF4E2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03-06/6016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Владикавказ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425F99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03-06/6016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57964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2019-12-02T16:10:00Z</dcterms:modified>
</cp:coreProperties>
</file>